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Рассказ на заданную тему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1. Я хочу рассказать об одном интересном событии - ….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2. Туда я отправился вместе с (классом, семьей, друзьями).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3. Наша (поездка, экскурсия, наш поход) состоялся (указать точную или примерную дату).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4. К этому мероприятию мы </w:t>
      </w:r>
      <w:r>
        <w:rPr>
          <w:color w:val="000000"/>
          <w:sz w:val="48"/>
          <w:szCs w:val="48"/>
        </w:rPr>
        <w:t xml:space="preserve">готовились заранее: </w:t>
      </w:r>
      <w:bookmarkStart w:id="0" w:name="_GoBack"/>
      <w:bookmarkEnd w:id="0"/>
      <w:r>
        <w:rPr>
          <w:color w:val="000000"/>
          <w:sz w:val="48"/>
          <w:szCs w:val="48"/>
        </w:rPr>
        <w:t>(рассказ о том, как готовились: если музей, экскурсия, то читали об этом, изучали материалы, если поход – собирали вещи, продумывали маршрут).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5. И вот наступил долгожданный день.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6. Во время экскурсии мы побывали … Во время похода мы побывали …..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7. Кроме того, мы увидели ….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8. Самым интересным оказалось (стал, был)…., так как….</w:t>
      </w:r>
    </w:p>
    <w:p w:rsid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9. Мне понравилась эта ….. (понравился этот…), потому что ……</w:t>
      </w:r>
    </w:p>
    <w:p w:rsidR="00A0548C" w:rsidRPr="00C35051" w:rsidRDefault="00C35051" w:rsidP="00C350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10. Я хочу еще раз принять участие в подобном мероприятии (поездке, встрече, походе и т.п.)</w:t>
      </w:r>
    </w:p>
    <w:sectPr w:rsidR="00A0548C" w:rsidRPr="00C35051" w:rsidSect="00C3505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3"/>
    <w:rsid w:val="00A0548C"/>
    <w:rsid w:val="00B51D33"/>
    <w:rsid w:val="00C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16C5B-9F2D-46BA-9A6E-4CB61B4C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2025-09-22T16:10:00Z</dcterms:created>
  <dcterms:modified xsi:type="dcterms:W3CDTF">2025-09-22T16:11:00Z</dcterms:modified>
</cp:coreProperties>
</file>